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360DDA5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F33267">
        <w:rPr>
          <w:rFonts w:ascii="GHEA Grapalat" w:hAnsi="GHEA Grapalat"/>
          <w:b/>
          <w:sz w:val="20"/>
        </w:rPr>
        <w:t>N25/31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6031D4">
        <w:rPr>
          <w:rFonts w:ascii="GHEA Grapalat" w:hAnsi="GHEA Grapalat"/>
          <w:sz w:val="20"/>
          <w:lang w:val="hy-AM"/>
        </w:rPr>
        <w:t>22.05.</w:t>
      </w:r>
      <w:r w:rsidR="00F27835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bookmarkStart w:id="0" w:name="_Hlk201153645"/>
      <w:r w:rsidR="006031D4">
        <w:rPr>
          <w:rFonts w:ascii="GHEA Grapalat" w:hAnsi="GHEA Grapalat"/>
          <w:b/>
          <w:sz w:val="20"/>
        </w:rPr>
        <w:t xml:space="preserve">N25/31 </w:t>
      </w:r>
      <w:bookmarkEnd w:id="0"/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110"/>
        <w:gridCol w:w="126"/>
        <w:gridCol w:w="185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219E" w:rsidRPr="00481E51" w14:paraId="34967F42" w14:textId="77777777" w:rsidTr="00FB645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87A8310" w14:textId="0FC4D9E4" w:rsidR="007A219E" w:rsidRPr="00AC3BF8" w:rsidRDefault="007A219E" w:rsidP="007A219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77C3A489" w:rsidR="007A219E" w:rsidRDefault="004957D7" w:rsidP="007A21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73BAB">
              <w:rPr>
                <w:rFonts w:ascii="GHEA Grapalat" w:hAnsi="GHEA Grapalat" w:cstheme="minorBidi"/>
                <w:sz w:val="16"/>
                <w:szCs w:val="16"/>
              </w:rPr>
              <w:t>Рекламный щит / наружная реклама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87B73" w14:textId="5E301E50" w:rsidR="007A219E" w:rsidRPr="00D87453" w:rsidRDefault="007A219E" w:rsidP="007A21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4B6D4" w14:textId="77777777" w:rsidR="007A219E" w:rsidRPr="00F66D47" w:rsidRDefault="007A219E" w:rsidP="007A219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6CADD" w14:textId="7707D70C" w:rsidR="007A219E" w:rsidRPr="001E2410" w:rsidRDefault="007A219E" w:rsidP="007A219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1770D" w14:textId="77777777" w:rsidR="007A219E" w:rsidRPr="00F66D47" w:rsidRDefault="007A219E" w:rsidP="007A219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0DD61" w14:textId="6C0793DE" w:rsidR="007A219E" w:rsidRPr="00942A60" w:rsidRDefault="00942A60" w:rsidP="00AA33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518 400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4D999CC" w14:textId="58232EF0" w:rsidR="007A219E" w:rsidRPr="007A219E" w:rsidRDefault="004957D7" w:rsidP="007A21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73BAB">
              <w:rPr>
                <w:rFonts w:ascii="GHEA Grapalat" w:hAnsi="GHEA Grapalat" w:cstheme="minorBidi"/>
                <w:sz w:val="16"/>
                <w:szCs w:val="16"/>
              </w:rPr>
              <w:t>Аренда рекламных щитов размером 300x600, печать рекламных плакатов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AEDEC7F" w14:textId="35CBA9D7" w:rsidR="007A219E" w:rsidRPr="007A219E" w:rsidRDefault="004957D7" w:rsidP="007A21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73BAB">
              <w:rPr>
                <w:rFonts w:ascii="GHEA Grapalat" w:hAnsi="GHEA Grapalat" w:cstheme="minorBidi"/>
                <w:sz w:val="16"/>
                <w:szCs w:val="16"/>
              </w:rPr>
              <w:t>Аренда рекламных щитов размером 300x600, печать рекламных плакатов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2BCE9D7C" w:rsidR="00E21B88" w:rsidRPr="00555AD5" w:rsidRDefault="00555AD5" w:rsidP="00555AD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Пункт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23,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подпункт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4 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приказа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5A3587">
              <w:rPr>
                <w:rFonts w:ascii="GHEA Grapalat" w:hAnsi="GHEA Grapalat"/>
                <w:b/>
                <w:sz w:val="14"/>
                <w:szCs w:val="14"/>
              </w:rPr>
              <w:t>(10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-ий п.</w:t>
            </w:r>
            <w:r w:rsidRPr="005A3587">
              <w:rPr>
                <w:rFonts w:ascii="GHEA Grapalat" w:hAnsi="GHEA Grapalat"/>
                <w:b/>
                <w:sz w:val="14"/>
                <w:szCs w:val="14"/>
              </w:rPr>
              <w:t>)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,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утвержденного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постановлением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Правительства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РА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№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526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Ն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>.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61315C72" w:rsidR="00E21B88" w:rsidRPr="002421DF" w:rsidRDefault="006031D4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</w:t>
            </w:r>
            <w:r w:rsidR="00F278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shd w:val="clear" w:color="auto" w:fill="auto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F8191D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D6A" w14:textId="03568E60" w:rsidR="00F8191D" w:rsidRPr="008922F5" w:rsidRDefault="00F8191D" w:rsidP="00F8191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3BE7" w14:textId="33A1C17C" w:rsidR="00F8191D" w:rsidRDefault="00F8191D" w:rsidP="00F8191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73BAB">
              <w:rPr>
                <w:rFonts w:ascii="GHEA Grapalat" w:hAnsi="GHEA Grapalat" w:cstheme="minorBidi"/>
                <w:sz w:val="20"/>
              </w:rPr>
              <w:t>ООО «Ассоциация Нушикян»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95D214" w14:textId="1BEFDC15" w:rsidR="00F8191D" w:rsidRPr="00D24FAE" w:rsidRDefault="00F8191D" w:rsidP="00F8191D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3D62E2">
              <w:rPr>
                <w:rFonts w:ascii="GHEA Grapalat" w:hAnsi="GHEA Grapalat" w:cs="Sylfaen"/>
                <w:sz w:val="18"/>
                <w:szCs w:val="18"/>
                <w:lang w:val="en-US"/>
              </w:rPr>
              <w:t>216 000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FA915D8" w14:textId="77777777" w:rsidR="00F8191D" w:rsidRPr="00D24FAE" w:rsidRDefault="00F8191D" w:rsidP="00F8191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34B7CB5F" w14:textId="77A7F65A" w:rsidR="00F8191D" w:rsidRPr="00D24FAE" w:rsidRDefault="00F8191D" w:rsidP="00F8191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43 200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A01D56E" w14:textId="77777777" w:rsidR="00F8191D" w:rsidRPr="00D24FAE" w:rsidRDefault="00F8191D" w:rsidP="00F8191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03658F3E" w14:textId="5C112534" w:rsidR="00F8191D" w:rsidRPr="00D24FAE" w:rsidRDefault="00F8191D" w:rsidP="00F8191D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3D62E2">
              <w:rPr>
                <w:rFonts w:ascii="GHEA Grapalat" w:hAnsi="GHEA Grapalat" w:cs="Sylfaen"/>
                <w:sz w:val="18"/>
                <w:szCs w:val="18"/>
                <w:lang w:val="en-US"/>
              </w:rPr>
              <w:t>259 200</w:t>
            </w:r>
          </w:p>
        </w:tc>
        <w:tc>
          <w:tcPr>
            <w:tcW w:w="1121" w:type="dxa"/>
            <w:gridSpan w:val="3"/>
            <w:shd w:val="clear" w:color="auto" w:fill="auto"/>
            <w:vAlign w:val="center"/>
          </w:tcPr>
          <w:p w14:paraId="6A34EC6D" w14:textId="77777777" w:rsidR="00F8191D" w:rsidRPr="002421DF" w:rsidRDefault="00F8191D" w:rsidP="00F8191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71CD3E79" w:rsidR="002F7B9E" w:rsidRPr="002421DF" w:rsidRDefault="006031D4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</w:t>
            </w:r>
            <w:r w:rsidR="00F278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53A0F705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6031D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</w:t>
            </w:r>
            <w:r w:rsidR="00F278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544419DC" w:rsidR="002F7B9E" w:rsidRPr="002421DF" w:rsidRDefault="006031D4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</w:t>
            </w:r>
            <w:r w:rsidR="00F278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1EF2661D" w:rsidR="002F7B9E" w:rsidRPr="002421DF" w:rsidRDefault="006031D4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</w:t>
            </w:r>
            <w:r w:rsidR="00F278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shd w:val="clear" w:color="auto" w:fill="auto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F8191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25" w:type="dxa"/>
            <w:gridSpan w:val="11"/>
            <w:shd w:val="clear" w:color="auto" w:fill="auto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F8191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shd w:val="clear" w:color="auto" w:fill="auto"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shd w:val="clear" w:color="auto" w:fill="auto"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11"/>
            <w:shd w:val="clear" w:color="auto" w:fill="auto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F8191D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F8191D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49965BC4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3E1C4D7B" w:rsidR="002F7B9E" w:rsidRPr="00A90227" w:rsidRDefault="00F8191D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3BAB">
              <w:rPr>
                <w:rFonts w:ascii="GHEA Grapalat" w:hAnsi="GHEA Grapalat" w:cstheme="minorBidi"/>
                <w:sz w:val="20"/>
              </w:rPr>
              <w:t>ООО «Ассоциация Нушикян»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3444EB18" w:rsidR="002F7B9E" w:rsidRPr="00F33F09" w:rsidRDefault="00F33267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N25/31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9BF0DE0" w:rsidR="002F7B9E" w:rsidRPr="00997438" w:rsidRDefault="006031D4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22.05.</w:t>
            </w:r>
            <w:r w:rsidR="00F27835">
              <w:rPr>
                <w:rFonts w:ascii="GHEA Grapalat" w:hAnsi="GHEA Grapalat"/>
                <w:bCs/>
                <w:sz w:val="20"/>
                <w:lang w:val="hy-AM"/>
              </w:rPr>
              <w:t>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E81F6D1" w14:textId="11F46082" w:rsidR="002F7B9E" w:rsidRPr="00A90227" w:rsidRDefault="00F8191D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02.07</w:t>
            </w:r>
            <w:r w:rsidR="002F7B9E">
              <w:rPr>
                <w:rFonts w:ascii="GHEA Grapalat" w:hAnsi="GHEA Grapalat"/>
                <w:bCs/>
                <w:sz w:val="20"/>
                <w:lang w:val="hy-AM"/>
              </w:rPr>
              <w:t>.2025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г.</w:t>
            </w:r>
          </w:p>
        </w:tc>
        <w:tc>
          <w:tcPr>
            <w:tcW w:w="990" w:type="dxa"/>
            <w:gridSpan w:val="6"/>
            <w:shd w:val="clear" w:color="auto" w:fill="auto"/>
            <w:vAlign w:val="center"/>
          </w:tcPr>
          <w:p w14:paraId="2AE66B92" w14:textId="61E51115" w:rsidR="002F7B9E" w:rsidRPr="00F8191D" w:rsidRDefault="00F8191D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75528">
              <w:rPr>
                <w:rFonts w:ascii="GHEA Grapalat" w:hAnsi="GHEA Grapalat" w:cs="GHEAGrapalat"/>
                <w:sz w:val="14"/>
                <w:szCs w:val="14"/>
                <w:lang w:val="hy-AM" w:eastAsia="en-US"/>
              </w:rPr>
              <w:t>100</w:t>
            </w:r>
            <w:r w:rsidRPr="00B75528">
              <w:rPr>
                <w:rFonts w:ascii="GHEA Grapalat" w:hAnsi="GHEA Grapalat" w:cs="GHEAGrapalat"/>
                <w:sz w:val="14"/>
                <w:szCs w:val="14"/>
                <w:lang w:eastAsia="en-US"/>
              </w:rPr>
              <w:t xml:space="preserve">% </w:t>
            </w:r>
            <w:r>
              <w:rPr>
                <w:rFonts w:ascii="GHEA Grapalat" w:hAnsi="GHEA Grapalat" w:cs="GHEAGrapalat"/>
                <w:sz w:val="14"/>
                <w:szCs w:val="14"/>
                <w:lang w:eastAsia="en-US"/>
              </w:rPr>
              <w:t>предоплата до</w:t>
            </w:r>
            <w:r w:rsidRPr="00B75528">
              <w:rPr>
                <w:rFonts w:ascii="GHEA Grapalat" w:hAnsi="GHEA Grapalat" w:cs="GHEAGrapalat"/>
                <w:sz w:val="14"/>
                <w:szCs w:val="14"/>
                <w:lang w:val="hy-AM" w:eastAsia="en-US"/>
              </w:rPr>
              <w:t xml:space="preserve"> 10.06.202</w:t>
            </w:r>
            <w:r>
              <w:rPr>
                <w:rFonts w:ascii="GHEA Grapalat" w:hAnsi="GHEA Grapalat" w:cs="GHEAGrapalat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150" w:type="dxa"/>
            <w:gridSpan w:val="6"/>
            <w:shd w:val="clear" w:color="auto" w:fill="auto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shd w:val="clear" w:color="auto" w:fill="auto"/>
            <w:vAlign w:val="center"/>
          </w:tcPr>
          <w:p w14:paraId="3CEFB9D4" w14:textId="5AEEBDC1" w:rsidR="002F7B9E" w:rsidRPr="00F8191D" w:rsidRDefault="00F8191D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F8191D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259 200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8191D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6C28B361" w:rsidR="00F8191D" w:rsidRPr="008922F5" w:rsidRDefault="00F8191D" w:rsidP="00F8191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843D442" w:rsidR="00F8191D" w:rsidRPr="00A90227" w:rsidRDefault="00F8191D" w:rsidP="00F8191D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973BAB">
              <w:rPr>
                <w:rFonts w:ascii="GHEA Grapalat" w:hAnsi="GHEA Grapalat" w:cstheme="minorBidi"/>
                <w:sz w:val="20"/>
              </w:rPr>
              <w:t>ООО «Ассоциация Нушикян»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0AB0553D" w:rsidR="00F8191D" w:rsidRPr="00BE0682" w:rsidRDefault="00F8191D" w:rsidP="00F8191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73BAB">
              <w:rPr>
                <w:rFonts w:ascii="GHEA Grapalat" w:hAnsi="GHEA Grapalat" w:cstheme="minorBidi"/>
                <w:sz w:val="20"/>
              </w:rPr>
              <w:t>г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  <w:r w:rsidRPr="00973BAB">
              <w:rPr>
                <w:rFonts w:ascii="GHEA Grapalat" w:hAnsi="GHEA Grapalat" w:cstheme="minorBidi"/>
                <w:sz w:val="20"/>
              </w:rPr>
              <w:t xml:space="preserve"> Ереван, Монте Мелконяна 31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6724BCAB" w:rsidR="00F8191D" w:rsidRPr="00BE0682" w:rsidRDefault="00F8191D" w:rsidP="00F8191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2EE70C1E" w:rsidR="00F8191D" w:rsidRPr="00BE0682" w:rsidRDefault="00F8191D" w:rsidP="00F8191D">
            <w:pPr>
              <w:jc w:val="center"/>
              <w:rPr>
                <w:rFonts w:ascii="GHEA Grapalat" w:hAnsi="GHEA Grapalat"/>
                <w:sz w:val="20"/>
              </w:rPr>
            </w:pPr>
            <w:r w:rsidRPr="00973BAB">
              <w:rPr>
                <w:rFonts w:ascii="GHEA Grapalat" w:hAnsi="GHEA Grapalat" w:cstheme="minorBidi"/>
                <w:sz w:val="20"/>
              </w:rPr>
              <w:t>ЗАО Банк «АМИО» 1150019537087095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0766CD62" w:rsidR="00F8191D" w:rsidRPr="006B7EBE" w:rsidRDefault="00F8191D" w:rsidP="00F8191D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973BAB">
              <w:rPr>
                <w:rFonts w:ascii="GHEA Grapalat" w:hAnsi="GHEA Grapalat" w:cstheme="minorBidi"/>
                <w:sz w:val="20"/>
              </w:rPr>
              <w:t>01510288</w:t>
            </w:r>
          </w:p>
        </w:tc>
      </w:tr>
      <w:tr w:rsidR="00F8191D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F8191D" w:rsidRPr="002421DF" w:rsidRDefault="00F8191D" w:rsidP="00F8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91D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F8191D" w:rsidRPr="002421DF" w:rsidRDefault="00F8191D" w:rsidP="00F8191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F8191D" w:rsidRPr="002421DF" w:rsidRDefault="00F8191D" w:rsidP="00F8191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8191D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F8191D" w:rsidRPr="002421DF" w:rsidRDefault="00F8191D" w:rsidP="00F8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91D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F8191D" w:rsidRPr="002421DF" w:rsidRDefault="00F8191D" w:rsidP="00F819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F8191D" w:rsidRPr="002421DF" w:rsidRDefault="00F8191D" w:rsidP="00F819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191D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F8191D" w:rsidRPr="002421DF" w:rsidRDefault="00F8191D" w:rsidP="00F8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F8191D" w:rsidRPr="002421DF" w:rsidRDefault="00F8191D" w:rsidP="00F8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91D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F8191D" w:rsidRPr="002421DF" w:rsidRDefault="00F8191D" w:rsidP="00F8191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F8191D" w:rsidRPr="002421DF" w:rsidRDefault="00F8191D" w:rsidP="00F819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191D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F8191D" w:rsidRPr="002421DF" w:rsidRDefault="00F8191D" w:rsidP="00F8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91D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F8191D" w:rsidRPr="002421DF" w:rsidRDefault="00F8191D" w:rsidP="00F8191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F8191D" w:rsidRPr="002421DF" w:rsidRDefault="00F8191D" w:rsidP="00F819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191D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F8191D" w:rsidRPr="002421DF" w:rsidRDefault="00F8191D" w:rsidP="00F8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91D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F8191D" w:rsidRPr="002421DF" w:rsidRDefault="00F8191D" w:rsidP="00F8191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F8191D" w:rsidRPr="002421DF" w:rsidRDefault="00F8191D" w:rsidP="00F819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191D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F8191D" w:rsidRPr="002421DF" w:rsidRDefault="00F8191D" w:rsidP="00F819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91D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12C5E6B" w14:textId="77777777" w:rsidR="00F8191D" w:rsidRPr="002421DF" w:rsidRDefault="00F8191D" w:rsidP="00F819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8191D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F8191D" w:rsidRPr="002421DF" w:rsidRDefault="00F8191D" w:rsidP="00F819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F8191D" w:rsidRPr="002421DF" w:rsidRDefault="00F8191D" w:rsidP="00F819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F8191D" w:rsidRPr="002421DF" w:rsidRDefault="00F8191D" w:rsidP="00F819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8191D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E6976BF" w:rsidR="00F8191D" w:rsidRPr="002421DF" w:rsidRDefault="00F8191D" w:rsidP="00F819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4DB13C0D" w14:textId="4BB74789" w:rsidR="00F8191D" w:rsidRPr="002421DF" w:rsidRDefault="00F8191D" w:rsidP="00F819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shd w:val="clear" w:color="auto" w:fill="auto"/>
            <w:vAlign w:val="center"/>
          </w:tcPr>
          <w:p w14:paraId="2359AB98" w14:textId="36F6B80C" w:rsidR="00F8191D" w:rsidRPr="002421DF" w:rsidRDefault="00F8191D" w:rsidP="00F819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sona.adilkhanyan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15476869">
    <w:abstractNumId w:val="33"/>
  </w:num>
  <w:num w:numId="2" w16cid:durableId="1029332210">
    <w:abstractNumId w:val="28"/>
  </w:num>
  <w:num w:numId="3" w16cid:durableId="789475222">
    <w:abstractNumId w:val="5"/>
  </w:num>
  <w:num w:numId="4" w16cid:durableId="2101097455">
    <w:abstractNumId w:val="23"/>
  </w:num>
  <w:num w:numId="5" w16cid:durableId="1540514834">
    <w:abstractNumId w:val="38"/>
  </w:num>
  <w:num w:numId="6" w16cid:durableId="1529413979">
    <w:abstractNumId w:val="21"/>
  </w:num>
  <w:num w:numId="7" w16cid:durableId="1743023297">
    <w:abstractNumId w:val="34"/>
  </w:num>
  <w:num w:numId="8" w16cid:durableId="1037002427">
    <w:abstractNumId w:val="9"/>
  </w:num>
  <w:num w:numId="9" w16cid:durableId="1081835019">
    <w:abstractNumId w:val="22"/>
  </w:num>
  <w:num w:numId="10" w16cid:durableId="1715303732">
    <w:abstractNumId w:val="18"/>
  </w:num>
  <w:num w:numId="11" w16cid:durableId="965426005">
    <w:abstractNumId w:val="14"/>
  </w:num>
  <w:num w:numId="12" w16cid:durableId="71582841">
    <w:abstractNumId w:val="1"/>
  </w:num>
  <w:num w:numId="13" w16cid:durableId="1864586573">
    <w:abstractNumId w:val="30"/>
  </w:num>
  <w:num w:numId="14" w16cid:durableId="402800052">
    <w:abstractNumId w:val="29"/>
  </w:num>
  <w:num w:numId="15" w16cid:durableId="866018044">
    <w:abstractNumId w:val="11"/>
  </w:num>
  <w:num w:numId="16" w16cid:durableId="1904944407">
    <w:abstractNumId w:val="3"/>
  </w:num>
  <w:num w:numId="17" w16cid:durableId="1693797595">
    <w:abstractNumId w:val="8"/>
  </w:num>
  <w:num w:numId="18" w16cid:durableId="372539139">
    <w:abstractNumId w:val="26"/>
  </w:num>
  <w:num w:numId="19" w16cid:durableId="1770152674">
    <w:abstractNumId w:val="31"/>
  </w:num>
  <w:num w:numId="20" w16cid:durableId="281307315">
    <w:abstractNumId w:val="4"/>
  </w:num>
  <w:num w:numId="21" w16cid:durableId="609700661">
    <w:abstractNumId w:val="27"/>
  </w:num>
  <w:num w:numId="22" w16cid:durableId="174928423">
    <w:abstractNumId w:val="32"/>
  </w:num>
  <w:num w:numId="23" w16cid:durableId="1988700107">
    <w:abstractNumId w:val="10"/>
  </w:num>
  <w:num w:numId="24" w16cid:durableId="1866626939">
    <w:abstractNumId w:val="6"/>
  </w:num>
  <w:num w:numId="25" w16cid:durableId="1800226256">
    <w:abstractNumId w:val="37"/>
  </w:num>
  <w:num w:numId="26" w16cid:durableId="2106883108">
    <w:abstractNumId w:val="25"/>
  </w:num>
  <w:num w:numId="27" w16cid:durableId="1063218442">
    <w:abstractNumId w:val="12"/>
  </w:num>
  <w:num w:numId="28" w16cid:durableId="317194353">
    <w:abstractNumId w:val="16"/>
  </w:num>
  <w:num w:numId="29" w16cid:durableId="1787843729">
    <w:abstractNumId w:val="36"/>
  </w:num>
  <w:num w:numId="30" w16cid:durableId="1624194754">
    <w:abstractNumId w:val="24"/>
  </w:num>
  <w:num w:numId="31" w16cid:durableId="140316198">
    <w:abstractNumId w:val="24"/>
  </w:num>
  <w:num w:numId="32" w16cid:durableId="1236553422">
    <w:abstractNumId w:val="19"/>
  </w:num>
  <w:num w:numId="33" w16cid:durableId="902133964">
    <w:abstractNumId w:val="39"/>
  </w:num>
  <w:num w:numId="34" w16cid:durableId="1916280174">
    <w:abstractNumId w:val="13"/>
  </w:num>
  <w:num w:numId="35" w16cid:durableId="1027411021">
    <w:abstractNumId w:val="17"/>
  </w:num>
  <w:num w:numId="36" w16cid:durableId="1687094734">
    <w:abstractNumId w:val="7"/>
  </w:num>
  <w:num w:numId="37" w16cid:durableId="1954747708">
    <w:abstractNumId w:val="20"/>
  </w:num>
  <w:num w:numId="38" w16cid:durableId="182674714">
    <w:abstractNumId w:val="15"/>
  </w:num>
  <w:num w:numId="39" w16cid:durableId="1042285241">
    <w:abstractNumId w:val="0"/>
  </w:num>
  <w:num w:numId="40" w16cid:durableId="1601258548">
    <w:abstractNumId w:val="2"/>
  </w:num>
  <w:num w:numId="41" w16cid:durableId="18287421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274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B6D65"/>
    <w:rsid w:val="000C210A"/>
    <w:rsid w:val="000C2D11"/>
    <w:rsid w:val="000C36DD"/>
    <w:rsid w:val="000D07C4"/>
    <w:rsid w:val="000D14ED"/>
    <w:rsid w:val="000D2565"/>
    <w:rsid w:val="000D3C84"/>
    <w:rsid w:val="000D7E22"/>
    <w:rsid w:val="000E1376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27F6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75806"/>
    <w:rsid w:val="00180617"/>
    <w:rsid w:val="001815D8"/>
    <w:rsid w:val="00181782"/>
    <w:rsid w:val="00185136"/>
    <w:rsid w:val="001860C6"/>
    <w:rsid w:val="00186EDC"/>
    <w:rsid w:val="00194B75"/>
    <w:rsid w:val="001953C5"/>
    <w:rsid w:val="0019719D"/>
    <w:rsid w:val="001A2642"/>
    <w:rsid w:val="001A3EDE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7287"/>
    <w:rsid w:val="00221EC4"/>
    <w:rsid w:val="002226C9"/>
    <w:rsid w:val="0022406C"/>
    <w:rsid w:val="00225D58"/>
    <w:rsid w:val="00226F64"/>
    <w:rsid w:val="00227F34"/>
    <w:rsid w:val="002314CC"/>
    <w:rsid w:val="002323A5"/>
    <w:rsid w:val="00234F65"/>
    <w:rsid w:val="00237045"/>
    <w:rsid w:val="00237D02"/>
    <w:rsid w:val="00240B0D"/>
    <w:rsid w:val="002421DF"/>
    <w:rsid w:val="00242F71"/>
    <w:rsid w:val="0024413E"/>
    <w:rsid w:val="002443E9"/>
    <w:rsid w:val="002454E8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2D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278B"/>
    <w:rsid w:val="003C4E7B"/>
    <w:rsid w:val="003D17D0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57D7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31EA4"/>
    <w:rsid w:val="005323E7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5AD5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445C"/>
    <w:rsid w:val="005D72CA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1D4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1BA7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676"/>
    <w:rsid w:val="007A219E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6CC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42A60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1178"/>
    <w:rsid w:val="009C43FB"/>
    <w:rsid w:val="009C63F4"/>
    <w:rsid w:val="009C7D6B"/>
    <w:rsid w:val="009D10C2"/>
    <w:rsid w:val="009D2928"/>
    <w:rsid w:val="009D3A60"/>
    <w:rsid w:val="009D463C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3354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9179A"/>
    <w:rsid w:val="00AA05EB"/>
    <w:rsid w:val="00AA3314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5F0A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4432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4808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4FAE"/>
    <w:rsid w:val="00D25ED5"/>
    <w:rsid w:val="00D270DD"/>
    <w:rsid w:val="00D2725C"/>
    <w:rsid w:val="00D30540"/>
    <w:rsid w:val="00D405E4"/>
    <w:rsid w:val="00D41192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2CE7"/>
    <w:rsid w:val="00E032A4"/>
    <w:rsid w:val="00E037CB"/>
    <w:rsid w:val="00E049C7"/>
    <w:rsid w:val="00E118FD"/>
    <w:rsid w:val="00E14174"/>
    <w:rsid w:val="00E14B88"/>
    <w:rsid w:val="00E14FB5"/>
    <w:rsid w:val="00E155BA"/>
    <w:rsid w:val="00E20493"/>
    <w:rsid w:val="00E21B88"/>
    <w:rsid w:val="00E21EBA"/>
    <w:rsid w:val="00E21FCA"/>
    <w:rsid w:val="00E24AA7"/>
    <w:rsid w:val="00E265F1"/>
    <w:rsid w:val="00E27BEF"/>
    <w:rsid w:val="00E359C1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A08"/>
    <w:rsid w:val="00F04D03"/>
    <w:rsid w:val="00F07934"/>
    <w:rsid w:val="00F07A63"/>
    <w:rsid w:val="00F07BCC"/>
    <w:rsid w:val="00F1169A"/>
    <w:rsid w:val="00F117B0"/>
    <w:rsid w:val="00F11DDE"/>
    <w:rsid w:val="00F143F0"/>
    <w:rsid w:val="00F1792F"/>
    <w:rsid w:val="00F22D7A"/>
    <w:rsid w:val="00F22EBC"/>
    <w:rsid w:val="00F23628"/>
    <w:rsid w:val="00F27835"/>
    <w:rsid w:val="00F313A6"/>
    <w:rsid w:val="00F33267"/>
    <w:rsid w:val="00F33F09"/>
    <w:rsid w:val="00F40053"/>
    <w:rsid w:val="00F4082B"/>
    <w:rsid w:val="00F408C7"/>
    <w:rsid w:val="00F4114B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0C77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191D"/>
    <w:rsid w:val="00F84F61"/>
    <w:rsid w:val="00F86EF5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445</cp:revision>
  <cp:lastPrinted>2024-05-27T08:57:00Z</cp:lastPrinted>
  <dcterms:created xsi:type="dcterms:W3CDTF">2018-08-09T07:28:00Z</dcterms:created>
  <dcterms:modified xsi:type="dcterms:W3CDTF">2025-06-18T11:49:00Z</dcterms:modified>
</cp:coreProperties>
</file>